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12CC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71E51737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CB8839A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4D9D9711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31B94536" w14:textId="28248984" w:rsidR="008E7179" w:rsidRPr="00310E37" w:rsidRDefault="008A342E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2BA100E2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AABB6E4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08942C0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76A1BA1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7C4DD7">
        <w:rPr>
          <w:sz w:val="24"/>
          <w:szCs w:val="24"/>
        </w:rPr>
        <w:t>Physicist position with either the government or a nuclear utility</w:t>
      </w:r>
      <w:r w:rsidRPr="00DB4CC9">
        <w:rPr>
          <w:sz w:val="24"/>
          <w:szCs w:val="24"/>
        </w:rPr>
        <w:t>.</w:t>
      </w:r>
    </w:p>
    <w:p w14:paraId="7CB2B877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F5BAA49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2AA09281" w14:textId="77777777" w:rsidR="002646DB" w:rsidRPr="002646DB" w:rsidRDefault="007C4DD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Nuclear Physicist Internship with the U.S. Nuclear Regulatory Commission</w:t>
      </w:r>
    </w:p>
    <w:p w14:paraId="6D212C90" w14:textId="77777777" w:rsidR="002646DB" w:rsidRPr="002646DB" w:rsidRDefault="007C4DD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Physics</w:t>
      </w:r>
    </w:p>
    <w:p w14:paraId="2CB7780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583F3EB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02313646" w14:textId="109BC966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C4DD7">
        <w:rPr>
          <w:b/>
          <w:bCs/>
          <w:sz w:val="24"/>
          <w:szCs w:val="24"/>
        </w:rPr>
        <w:t>Bachelor of Science in Physics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E42195">
        <w:rPr>
          <w:b/>
          <w:sz w:val="24"/>
          <w:szCs w:val="24"/>
        </w:rPr>
        <w:t>2023</w:t>
      </w:r>
    </w:p>
    <w:p w14:paraId="34FBBBE0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8634CCE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54864FCE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FB06AED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E02DECF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4DD7">
        <w:rPr>
          <w:sz w:val="24"/>
          <w:szCs w:val="24"/>
        </w:rPr>
        <w:t>Quantum Mechanics I &amp; II</w:t>
      </w:r>
      <w:r w:rsidR="007C4DD7">
        <w:rPr>
          <w:sz w:val="24"/>
          <w:szCs w:val="24"/>
        </w:rPr>
        <w:tab/>
        <w:t>Nuclear Physics</w:t>
      </w:r>
    </w:p>
    <w:p w14:paraId="7F2AADCC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4DD7">
        <w:rPr>
          <w:sz w:val="24"/>
          <w:szCs w:val="24"/>
        </w:rPr>
        <w:t>Electromagnetic Waves</w:t>
      </w:r>
      <w:r w:rsidR="007C4DD7">
        <w:rPr>
          <w:sz w:val="24"/>
          <w:szCs w:val="24"/>
        </w:rPr>
        <w:tab/>
        <w:t>Elementary Particles</w:t>
      </w:r>
    </w:p>
    <w:p w14:paraId="235A5C0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4DD7">
        <w:rPr>
          <w:sz w:val="24"/>
          <w:szCs w:val="24"/>
        </w:rPr>
        <w:t>Numerical Methods</w:t>
      </w:r>
      <w:r w:rsidR="007C4DD7">
        <w:rPr>
          <w:sz w:val="24"/>
          <w:szCs w:val="24"/>
        </w:rPr>
        <w:tab/>
        <w:t>Thermodynamics</w:t>
      </w:r>
    </w:p>
    <w:p w14:paraId="5C89483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C4DD7">
        <w:rPr>
          <w:sz w:val="24"/>
          <w:szCs w:val="24"/>
        </w:rPr>
        <w:t>Astrophysics</w:t>
      </w:r>
      <w:r w:rsidR="007C4DD7">
        <w:rPr>
          <w:sz w:val="24"/>
          <w:szCs w:val="24"/>
        </w:rPr>
        <w:tab/>
        <w:t>Laser Electro-Optic Techniques</w:t>
      </w:r>
    </w:p>
    <w:p w14:paraId="19A35CD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B2E54B1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B73CBF1" w14:textId="17F6C19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C4DD7">
        <w:rPr>
          <w:b/>
          <w:bCs/>
          <w:sz w:val="24"/>
          <w:szCs w:val="24"/>
        </w:rPr>
        <w:t xml:space="preserve">Nuclear Physicist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E42195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E42195">
        <w:rPr>
          <w:b/>
          <w:sz w:val="24"/>
          <w:szCs w:val="24"/>
        </w:rPr>
        <w:t>2022</w:t>
      </w:r>
    </w:p>
    <w:p w14:paraId="14639486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7C4DD7">
        <w:rPr>
          <w:b/>
          <w:bCs/>
          <w:sz w:val="24"/>
          <w:szCs w:val="24"/>
        </w:rPr>
        <w:t>U.S. Nuclear Regulatory Commission (NRC), Rockville, MD</w:t>
      </w:r>
    </w:p>
    <w:p w14:paraId="4B45A674" w14:textId="77777777" w:rsidR="002646DB" w:rsidRPr="002646DB" w:rsidRDefault="007C4DD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with the Regulation and Assessment Team</w:t>
      </w:r>
    </w:p>
    <w:p w14:paraId="4A0F9ECF" w14:textId="77777777" w:rsidR="002646DB" w:rsidRPr="002646DB" w:rsidRDefault="007C4DD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Gathered preliminary reports and information for audit of active reactors, including comparing against previously filed data for consistency and accuracy</w:t>
      </w:r>
    </w:p>
    <w:p w14:paraId="544C4FE7" w14:textId="77777777" w:rsidR="002646DB" w:rsidRPr="002646DB" w:rsidRDefault="007C4DD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the development of the final audit assessment report for the Point Beach Nuclear Reactor facility</w:t>
      </w:r>
    </w:p>
    <w:p w14:paraId="0EA22F8E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7F071DDE" w14:textId="1593316A" w:rsidR="00DB4CC9" w:rsidRPr="007C4DD7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C4DD7">
        <w:rPr>
          <w:b/>
          <w:bCs/>
          <w:sz w:val="24"/>
          <w:szCs w:val="24"/>
        </w:rPr>
        <w:t xml:space="preserve">Professor’s Assistant, August </w:t>
      </w:r>
      <w:r w:rsidR="00E42195">
        <w:rPr>
          <w:b/>
          <w:bCs/>
          <w:sz w:val="24"/>
          <w:szCs w:val="24"/>
        </w:rPr>
        <w:t>2021</w:t>
      </w:r>
      <w:r w:rsidR="007C4DD7">
        <w:rPr>
          <w:b/>
          <w:bCs/>
          <w:sz w:val="24"/>
          <w:szCs w:val="24"/>
        </w:rPr>
        <w:t xml:space="preserve">-May </w:t>
      </w:r>
      <w:r w:rsidR="00E42195">
        <w:rPr>
          <w:b/>
          <w:bCs/>
          <w:sz w:val="24"/>
          <w:szCs w:val="24"/>
        </w:rPr>
        <w:t>2022</w:t>
      </w:r>
      <w:r w:rsidR="007C4DD7" w:rsidRPr="007C4DD7">
        <w:rPr>
          <w:b/>
          <w:bCs/>
          <w:sz w:val="24"/>
          <w:szCs w:val="24"/>
        </w:rPr>
        <w:t xml:space="preserve"> and August </w:t>
      </w:r>
      <w:r w:rsidR="00E42195">
        <w:rPr>
          <w:b/>
          <w:bCs/>
          <w:sz w:val="24"/>
          <w:szCs w:val="24"/>
        </w:rPr>
        <w:t>2022</w:t>
      </w:r>
      <w:r w:rsidR="007C4DD7" w:rsidRPr="007C4DD7">
        <w:rPr>
          <w:b/>
          <w:bCs/>
          <w:sz w:val="24"/>
          <w:szCs w:val="24"/>
        </w:rPr>
        <w:t>-Present</w:t>
      </w:r>
    </w:p>
    <w:p w14:paraId="4F11D232" w14:textId="77777777" w:rsidR="00310E37" w:rsidRPr="007C4DD7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7C4DD7">
        <w:rPr>
          <w:b/>
          <w:sz w:val="24"/>
          <w:szCs w:val="24"/>
        </w:rPr>
        <w:tab/>
      </w:r>
      <w:r w:rsidR="007C4DD7" w:rsidRPr="007C4DD7">
        <w:rPr>
          <w:b/>
          <w:sz w:val="24"/>
          <w:szCs w:val="24"/>
        </w:rPr>
        <w:t>Department of Physics, Illinois State University, Normal, Illinois</w:t>
      </w:r>
    </w:p>
    <w:p w14:paraId="79B9AE70" w14:textId="77777777" w:rsidR="002646DB" w:rsidRPr="007C4DD7" w:rsidRDefault="007C4DD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7C4DD7">
        <w:rPr>
          <w:sz w:val="24"/>
          <w:szCs w:val="24"/>
        </w:rPr>
        <w:t>Assistant to Professor Kim Schram, Associate Professor of Physics</w:t>
      </w:r>
    </w:p>
    <w:p w14:paraId="6365FC91" w14:textId="77777777" w:rsidR="002646DB" w:rsidRPr="007C4DD7" w:rsidRDefault="007C4DD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7C4DD7">
        <w:rPr>
          <w:sz w:val="24"/>
          <w:szCs w:val="24"/>
        </w:rPr>
        <w:t>Prepared course syllabus and handouts for Introduction to Physics class</w:t>
      </w:r>
    </w:p>
    <w:p w14:paraId="5A972682" w14:textId="77777777" w:rsidR="002646DB" w:rsidRDefault="007C4DD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7C4DD7">
        <w:rPr>
          <w:sz w:val="24"/>
          <w:szCs w:val="24"/>
        </w:rPr>
        <w:t>Assisted in grading tests, term papers and term</w:t>
      </w:r>
      <w:r>
        <w:rPr>
          <w:sz w:val="24"/>
          <w:szCs w:val="24"/>
        </w:rPr>
        <w:t xml:space="preserve"> projects</w:t>
      </w:r>
    </w:p>
    <w:p w14:paraId="73AD2F47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55FB9FC4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12D0E7A" w14:textId="2043FBD5" w:rsidR="002646DB" w:rsidRDefault="007C4DD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Treasurer, Physics Club, </w:t>
      </w:r>
      <w:r w:rsidR="00E42195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E42195">
        <w:rPr>
          <w:sz w:val="24"/>
          <w:szCs w:val="24"/>
        </w:rPr>
        <w:t>2023</w:t>
      </w:r>
      <w:r>
        <w:rPr>
          <w:sz w:val="24"/>
          <w:szCs w:val="24"/>
        </w:rPr>
        <w:t xml:space="preserve">, Member </w:t>
      </w:r>
      <w:r w:rsidR="00E42195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E42195">
        <w:rPr>
          <w:sz w:val="24"/>
          <w:szCs w:val="24"/>
        </w:rPr>
        <w:t>2023</w:t>
      </w:r>
    </w:p>
    <w:p w14:paraId="289123DB" w14:textId="60FAA67B" w:rsidR="00310E37" w:rsidRDefault="007C4DD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Historian, Phi Beta Kappa honors society</w:t>
      </w:r>
      <w:r w:rsidR="002646DB">
        <w:rPr>
          <w:sz w:val="24"/>
          <w:szCs w:val="24"/>
        </w:rPr>
        <w:t xml:space="preserve">, </w:t>
      </w:r>
      <w:r w:rsidR="00E42195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E42195">
        <w:rPr>
          <w:sz w:val="24"/>
          <w:szCs w:val="24"/>
        </w:rPr>
        <w:t>2022</w:t>
      </w:r>
    </w:p>
    <w:p w14:paraId="6319519D" w14:textId="2665BA65" w:rsidR="002646DB" w:rsidRDefault="007C4DD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Grand Champion, Illinois State Chess Club, </w:t>
      </w:r>
      <w:r w:rsidR="00E42195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E42195">
        <w:rPr>
          <w:sz w:val="24"/>
          <w:szCs w:val="24"/>
        </w:rPr>
        <w:t>2023</w:t>
      </w:r>
      <w:r>
        <w:rPr>
          <w:sz w:val="24"/>
          <w:szCs w:val="24"/>
        </w:rPr>
        <w:t xml:space="preserve">, Member </w:t>
      </w:r>
      <w:r w:rsidR="00E42195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E42195">
        <w:rPr>
          <w:sz w:val="24"/>
          <w:szCs w:val="24"/>
        </w:rPr>
        <w:t>2023</w:t>
      </w:r>
    </w:p>
    <w:p w14:paraId="5D5CD1B2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CE57573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9D7AA2D" w14:textId="06978C15" w:rsidR="002A58C9" w:rsidRPr="002646DB" w:rsidRDefault="00814BEE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E42195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FB3D" w14:textId="77777777" w:rsidR="00A8667E" w:rsidRDefault="00A8667E">
      <w:r>
        <w:separator/>
      </w:r>
    </w:p>
  </w:endnote>
  <w:endnote w:type="continuationSeparator" w:id="0">
    <w:p w14:paraId="5AF79B80" w14:textId="77777777" w:rsidR="00A8667E" w:rsidRDefault="00A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D6A4" w14:textId="77777777" w:rsidR="00A8667E" w:rsidRDefault="00A8667E">
      <w:r>
        <w:separator/>
      </w:r>
    </w:p>
  </w:footnote>
  <w:footnote w:type="continuationSeparator" w:id="0">
    <w:p w14:paraId="0D742EE3" w14:textId="77777777" w:rsidR="00A8667E" w:rsidRDefault="00A8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17745"/>
    <w:rsid w:val="000A72DF"/>
    <w:rsid w:val="000E68D3"/>
    <w:rsid w:val="00137755"/>
    <w:rsid w:val="00156742"/>
    <w:rsid w:val="001A6AA6"/>
    <w:rsid w:val="001D3821"/>
    <w:rsid w:val="001D47F0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C5914"/>
    <w:rsid w:val="002F7327"/>
    <w:rsid w:val="00310E37"/>
    <w:rsid w:val="00331A2D"/>
    <w:rsid w:val="00354E8A"/>
    <w:rsid w:val="00380F6C"/>
    <w:rsid w:val="003C582B"/>
    <w:rsid w:val="00423BDE"/>
    <w:rsid w:val="00430B44"/>
    <w:rsid w:val="00442F5B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D59DF"/>
    <w:rsid w:val="006F39D4"/>
    <w:rsid w:val="006F7DB3"/>
    <w:rsid w:val="007379D2"/>
    <w:rsid w:val="00780EB4"/>
    <w:rsid w:val="007C4DD7"/>
    <w:rsid w:val="007D5392"/>
    <w:rsid w:val="00805ACB"/>
    <w:rsid w:val="00814BEE"/>
    <w:rsid w:val="00862EA5"/>
    <w:rsid w:val="008807A1"/>
    <w:rsid w:val="00886DEA"/>
    <w:rsid w:val="0089147D"/>
    <w:rsid w:val="008A342E"/>
    <w:rsid w:val="008E30AD"/>
    <w:rsid w:val="008E7179"/>
    <w:rsid w:val="008F0081"/>
    <w:rsid w:val="009133AF"/>
    <w:rsid w:val="00962EE6"/>
    <w:rsid w:val="0097614C"/>
    <w:rsid w:val="0098262B"/>
    <w:rsid w:val="00982C04"/>
    <w:rsid w:val="00A22E9F"/>
    <w:rsid w:val="00A37C73"/>
    <w:rsid w:val="00A8667E"/>
    <w:rsid w:val="00AC0C0E"/>
    <w:rsid w:val="00B1454E"/>
    <w:rsid w:val="00B45B78"/>
    <w:rsid w:val="00BB208F"/>
    <w:rsid w:val="00BB5DF4"/>
    <w:rsid w:val="00BF6762"/>
    <w:rsid w:val="00BF7C4B"/>
    <w:rsid w:val="00C91356"/>
    <w:rsid w:val="00CA1370"/>
    <w:rsid w:val="00CC2FD0"/>
    <w:rsid w:val="00CC7E67"/>
    <w:rsid w:val="00DB3BAA"/>
    <w:rsid w:val="00DB4CC9"/>
    <w:rsid w:val="00DC4081"/>
    <w:rsid w:val="00DF7B15"/>
    <w:rsid w:val="00E1317A"/>
    <w:rsid w:val="00E42195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02A1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F355F"/>
  <w14:defaultImageDpi w14:val="0"/>
  <w15:docId w15:val="{89A355B4-7D00-49C9-A25B-5D3E352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1813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16</cp:revision>
  <cp:lastPrinted>2011-06-07T21:24:00Z</cp:lastPrinted>
  <dcterms:created xsi:type="dcterms:W3CDTF">2014-09-23T16:30:00Z</dcterms:created>
  <dcterms:modified xsi:type="dcterms:W3CDTF">2021-09-14T20:47:00Z</dcterms:modified>
</cp:coreProperties>
</file>